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F" w:rsidRPr="00B10BE8" w:rsidRDefault="00455E3D" w:rsidP="00934C31">
      <w:pPr>
        <w:jc w:val="center"/>
        <w:rPr>
          <w:sz w:val="36"/>
          <w:szCs w:val="36"/>
          <w:u w:val="single"/>
          <w:lang w:val="en-US"/>
        </w:rPr>
      </w:pPr>
      <w:r w:rsidRPr="00B10BE8">
        <w:rPr>
          <w:sz w:val="36"/>
          <w:szCs w:val="36"/>
          <w:u w:val="single"/>
          <w:lang w:val="en-US"/>
        </w:rPr>
        <w:t xml:space="preserve">Swimming Lesson </w:t>
      </w:r>
      <w:r w:rsidR="00F127CF" w:rsidRPr="00B10BE8">
        <w:rPr>
          <w:sz w:val="36"/>
          <w:szCs w:val="36"/>
          <w:u w:val="single"/>
          <w:lang w:val="en-US"/>
        </w:rPr>
        <w:t>Registration Form 2021</w:t>
      </w:r>
    </w:p>
    <w:p w:rsidR="00934C31" w:rsidRDefault="00F127CF" w:rsidP="00934C31">
      <w:pPr>
        <w:jc w:val="center"/>
        <w:rPr>
          <w:lang w:val="en-US"/>
        </w:rPr>
      </w:pPr>
      <w:r>
        <w:rPr>
          <w:lang w:val="en-US"/>
        </w:rPr>
        <w:t>*Please complete one registration form per swimmer</w:t>
      </w:r>
    </w:p>
    <w:p w:rsidR="00934C31" w:rsidRDefault="00934C31" w:rsidP="00934C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34C31" w:rsidRPr="00635988" w:rsidTr="00934C3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Child Name: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Child Age: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Child Birthday: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Phone Number: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Email Address: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Parent(s)/Guardian(s) Name:</w:t>
            </w:r>
          </w:p>
        </w:tc>
      </w:tr>
    </w:tbl>
    <w:p w:rsidR="00405ED9" w:rsidRPr="00635988" w:rsidRDefault="00934C31" w:rsidP="00934C31">
      <w:pPr>
        <w:spacing w:line="480" w:lineRule="auto"/>
        <w:rPr>
          <w:lang w:val="en-US"/>
        </w:rPr>
      </w:pPr>
      <w:r w:rsidRPr="00635988">
        <w:rPr>
          <w:lang w:val="en-US"/>
        </w:rPr>
        <w:t>KidSport Application: (please circle)</w:t>
      </w:r>
      <w:r w:rsidRPr="00635988">
        <w:rPr>
          <w:lang w:val="en-US"/>
        </w:rPr>
        <w:tab/>
      </w:r>
      <w:r w:rsidRPr="00635988">
        <w:rPr>
          <w:lang w:val="en-US"/>
        </w:rPr>
        <w:tab/>
        <w:t>Yes</w:t>
      </w:r>
      <w:r w:rsidRPr="00635988">
        <w:rPr>
          <w:lang w:val="en-US"/>
        </w:rPr>
        <w:tab/>
      </w:r>
      <w:r w:rsidRPr="00635988">
        <w:rPr>
          <w:lang w:val="en-US"/>
        </w:rPr>
        <w:tab/>
      </w:r>
      <w:r w:rsidR="00C52DDE">
        <w:rPr>
          <w:lang w:val="en-US"/>
        </w:rPr>
        <w:tab/>
      </w:r>
      <w:r w:rsidRPr="00635988">
        <w:rPr>
          <w:lang w:val="en-US"/>
        </w:rPr>
        <w:t>No</w:t>
      </w:r>
    </w:p>
    <w:p w:rsidR="00F73B33" w:rsidRPr="00635988" w:rsidRDefault="00F73B33" w:rsidP="00F73B33">
      <w:pPr>
        <w:rPr>
          <w:lang w:val="en-US"/>
        </w:rPr>
      </w:pPr>
      <w:r w:rsidRPr="00635988">
        <w:rPr>
          <w:lang w:val="en-US"/>
        </w:rPr>
        <w:t xml:space="preserve">Do you give permission for photos to be taken of yourself and/or your child at Unity Credit Union Aquatic Center: (please circle) </w:t>
      </w:r>
      <w:r w:rsidRPr="00635988">
        <w:rPr>
          <w:lang w:val="en-US"/>
        </w:rPr>
        <w:tab/>
        <w:t>Y</w:t>
      </w:r>
      <w:r w:rsidR="00C52DDE">
        <w:rPr>
          <w:lang w:val="en-US"/>
        </w:rPr>
        <w:t>es</w:t>
      </w:r>
      <w:r w:rsidRPr="00635988">
        <w:rPr>
          <w:lang w:val="en-US"/>
        </w:rPr>
        <w:t xml:space="preserve"> </w:t>
      </w:r>
      <w:r w:rsidRPr="00635988">
        <w:rPr>
          <w:lang w:val="en-US"/>
        </w:rPr>
        <w:tab/>
      </w:r>
      <w:r w:rsidRPr="00635988">
        <w:rPr>
          <w:lang w:val="en-US"/>
        </w:rPr>
        <w:tab/>
      </w:r>
      <w:r w:rsidR="00C52DDE">
        <w:rPr>
          <w:lang w:val="en-US"/>
        </w:rPr>
        <w:tab/>
      </w:r>
      <w:r w:rsidRPr="00635988">
        <w:rPr>
          <w:lang w:val="en-US"/>
        </w:rPr>
        <w:t>N</w:t>
      </w:r>
      <w:r w:rsidR="00C52DDE">
        <w:rPr>
          <w:lang w:val="en-US"/>
        </w:rPr>
        <w:t>o</w:t>
      </w:r>
    </w:p>
    <w:p w:rsidR="00F73B33" w:rsidRPr="00635988" w:rsidRDefault="00F73B33" w:rsidP="00F73B3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934C31" w:rsidRPr="00635988" w:rsidTr="00934C31">
        <w:tc>
          <w:tcPr>
            <w:tcW w:w="3116" w:type="dxa"/>
          </w:tcPr>
          <w:p w:rsidR="00934C31" w:rsidRPr="00635988" w:rsidRDefault="00934C31" w:rsidP="00934C3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35988">
              <w:rPr>
                <w:b/>
                <w:bCs/>
                <w:lang w:val="en-US"/>
              </w:rPr>
              <w:t>Option 1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Session:</w:t>
            </w:r>
          </w:p>
          <w:p w:rsidR="00635988" w:rsidRPr="00635988" w:rsidRDefault="00934C31" w:rsidP="00670EBD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Level:</w:t>
            </w:r>
          </w:p>
        </w:tc>
        <w:tc>
          <w:tcPr>
            <w:tcW w:w="3117" w:type="dxa"/>
          </w:tcPr>
          <w:p w:rsidR="00934C31" w:rsidRPr="00635988" w:rsidRDefault="00934C31" w:rsidP="00934C3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35988">
              <w:rPr>
                <w:b/>
                <w:bCs/>
                <w:lang w:val="en-US"/>
              </w:rPr>
              <w:t>Option 2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Session:</w:t>
            </w:r>
          </w:p>
          <w:p w:rsidR="00635988" w:rsidRPr="00635988" w:rsidRDefault="00934C31" w:rsidP="00670EBD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Level:</w:t>
            </w:r>
          </w:p>
        </w:tc>
        <w:tc>
          <w:tcPr>
            <w:tcW w:w="3117" w:type="dxa"/>
          </w:tcPr>
          <w:p w:rsidR="00934C31" w:rsidRPr="00635988" w:rsidRDefault="00934C31" w:rsidP="00934C31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35988">
              <w:rPr>
                <w:b/>
                <w:bCs/>
                <w:lang w:val="en-US"/>
              </w:rPr>
              <w:t>Option 3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Session:</w:t>
            </w:r>
          </w:p>
          <w:p w:rsidR="00934C31" w:rsidRPr="00635988" w:rsidRDefault="00934C31" w:rsidP="00934C31">
            <w:pPr>
              <w:spacing w:line="480" w:lineRule="auto"/>
              <w:rPr>
                <w:lang w:val="en-US"/>
              </w:rPr>
            </w:pPr>
            <w:r w:rsidRPr="00635988">
              <w:rPr>
                <w:lang w:val="en-US"/>
              </w:rPr>
              <w:t>Level:</w:t>
            </w:r>
          </w:p>
          <w:p w:rsidR="00F129EC" w:rsidRPr="00635988" w:rsidRDefault="00F129EC" w:rsidP="00635988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3" w:tblpY="163"/>
        <w:tblW w:w="0" w:type="auto"/>
        <w:tblLook w:val="04A0"/>
      </w:tblPr>
      <w:tblGrid>
        <w:gridCol w:w="4531"/>
      </w:tblGrid>
      <w:tr w:rsidR="00F73B33" w:rsidRPr="00635988" w:rsidTr="00B04E2E">
        <w:trPr>
          <w:trHeight w:val="555"/>
        </w:trPr>
        <w:tc>
          <w:tcPr>
            <w:tcW w:w="4531" w:type="dxa"/>
          </w:tcPr>
          <w:p w:rsidR="00F73B33" w:rsidRPr="00635988" w:rsidRDefault="00F73B33" w:rsidP="00635988">
            <w:pPr>
              <w:spacing w:line="360" w:lineRule="auto"/>
              <w:rPr>
                <w:lang w:val="en-US"/>
              </w:rPr>
            </w:pPr>
            <w:r w:rsidRPr="00635988">
              <w:rPr>
                <w:lang w:val="en-US"/>
              </w:rPr>
              <w:t>Season Pass: (please circl</w:t>
            </w:r>
            <w:r w:rsidR="00AE0913">
              <w:rPr>
                <w:lang w:val="en-US"/>
              </w:rPr>
              <w:t>e</w:t>
            </w:r>
            <w:r w:rsidRPr="00635988">
              <w:rPr>
                <w:lang w:val="en-US"/>
              </w:rPr>
              <w:t>)</w:t>
            </w:r>
          </w:p>
          <w:p w:rsidR="00F73B33" w:rsidRPr="00635988" w:rsidRDefault="00F73B33" w:rsidP="00635988">
            <w:pPr>
              <w:spacing w:line="360" w:lineRule="auto"/>
              <w:rPr>
                <w:iCs/>
              </w:rPr>
            </w:pPr>
            <w:r w:rsidRPr="00635988">
              <w:rPr>
                <w:iCs/>
              </w:rPr>
              <w:t>FAMILY</w:t>
            </w:r>
            <w:r w:rsidRPr="00635988">
              <w:rPr>
                <w:iCs/>
              </w:rPr>
              <w:tab/>
              <w:t xml:space="preserve">  </w:t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>ADULT</w:t>
            </w:r>
            <w:r w:rsidRPr="00635988">
              <w:tab/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 xml:space="preserve">STUDENT (14yrs and up) </w:t>
            </w:r>
            <w:r w:rsidRPr="00635988">
              <w:tab/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>CHILD (6yrs – 13yrs)</w:t>
            </w:r>
          </w:p>
          <w:p w:rsidR="00F73B33" w:rsidRPr="00635988" w:rsidRDefault="00F73B33" w:rsidP="00635988">
            <w:pPr>
              <w:spacing w:line="360" w:lineRule="auto"/>
              <w:rPr>
                <w:iCs/>
              </w:rPr>
            </w:pPr>
            <w:r w:rsidRPr="00635988">
              <w:t xml:space="preserve">PRESCHOOL </w:t>
            </w:r>
            <w:r w:rsidRPr="00635988">
              <w:tab/>
            </w:r>
            <w:r w:rsidRPr="00635988">
              <w:tab/>
              <w:t xml:space="preserve"> </w:t>
            </w:r>
          </w:p>
        </w:tc>
      </w:tr>
      <w:tr w:rsidR="00F73B33" w:rsidRPr="00635988" w:rsidTr="00B04E2E">
        <w:trPr>
          <w:trHeight w:val="569"/>
        </w:trPr>
        <w:tc>
          <w:tcPr>
            <w:tcW w:w="4531" w:type="dxa"/>
          </w:tcPr>
          <w:p w:rsidR="00F73B33" w:rsidRPr="00635988" w:rsidRDefault="00F73B33" w:rsidP="00635988">
            <w:pPr>
              <w:spacing w:line="360" w:lineRule="auto"/>
              <w:rPr>
                <w:lang w:val="en-US"/>
              </w:rPr>
            </w:pPr>
            <w:r w:rsidRPr="00635988">
              <w:rPr>
                <w:lang w:val="en-US"/>
              </w:rPr>
              <w:t>Punch Pass (10 Punches): (please circle</w:t>
            </w:r>
            <w:r w:rsidR="00AE0913">
              <w:rPr>
                <w:lang w:val="en-US"/>
              </w:rPr>
              <w:t>)</w:t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>ADULT (19yrs and up)</w:t>
            </w:r>
            <w:r w:rsidRPr="00635988">
              <w:tab/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 xml:space="preserve">STUDENT (14yrs –18yrs) </w:t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>CHILD (6yrs –13yrs)</w:t>
            </w:r>
            <w:r w:rsidRPr="00635988">
              <w:tab/>
            </w:r>
          </w:p>
          <w:p w:rsidR="00F73B33" w:rsidRPr="00635988" w:rsidRDefault="00F73B33" w:rsidP="00635988">
            <w:pPr>
              <w:spacing w:line="360" w:lineRule="auto"/>
            </w:pPr>
            <w:r w:rsidRPr="00635988">
              <w:t>PRE-SCHOOL</w:t>
            </w:r>
            <w:r w:rsidRPr="00635988">
              <w:tab/>
            </w:r>
            <w:r w:rsidRPr="00635988">
              <w:tab/>
            </w:r>
          </w:p>
          <w:p w:rsidR="00F73B33" w:rsidRPr="00635988" w:rsidRDefault="00F73B33" w:rsidP="00635988">
            <w:pPr>
              <w:spacing w:line="360" w:lineRule="auto"/>
              <w:rPr>
                <w:lang w:val="en-US"/>
              </w:rPr>
            </w:pPr>
            <w:r w:rsidRPr="00635988">
              <w:rPr>
                <w:iCs/>
              </w:rPr>
              <w:t>AQUASIZE PUNCH</w:t>
            </w:r>
            <w:r w:rsidRPr="00635988">
              <w:rPr>
                <w:iCs/>
              </w:rPr>
              <w:tab/>
            </w:r>
            <w:r w:rsidRPr="00635988">
              <w:rPr>
                <w:iCs/>
              </w:rPr>
              <w:tab/>
            </w:r>
          </w:p>
        </w:tc>
      </w:tr>
    </w:tbl>
    <w:p w:rsidR="001141AC" w:rsidRPr="00635988" w:rsidRDefault="001141AC" w:rsidP="00635988">
      <w:pPr>
        <w:rPr>
          <w:lang w:val="en-US"/>
        </w:rPr>
      </w:pPr>
    </w:p>
    <w:p w:rsidR="00B04E2E" w:rsidRDefault="00B04E2E" w:rsidP="00635988">
      <w:pPr>
        <w:rPr>
          <w:lang w:val="en-US"/>
        </w:rPr>
      </w:pPr>
    </w:p>
    <w:p w:rsidR="009B0ADF" w:rsidRDefault="009B0ADF" w:rsidP="00635988">
      <w:pPr>
        <w:rPr>
          <w:lang w:val="en-US"/>
        </w:rPr>
      </w:pPr>
    </w:p>
    <w:p w:rsidR="009B0ADF" w:rsidRDefault="009B0ADF" w:rsidP="00635988">
      <w:pPr>
        <w:rPr>
          <w:lang w:val="en-US"/>
        </w:rPr>
      </w:pPr>
    </w:p>
    <w:p w:rsidR="008A2162" w:rsidRPr="00B80451" w:rsidRDefault="003E44C5" w:rsidP="00B80451">
      <w:pPr>
        <w:jc w:val="right"/>
        <w:rPr>
          <w:b/>
          <w:lang w:val="en-US"/>
        </w:rPr>
      </w:pPr>
      <w:r w:rsidRPr="00B80451">
        <w:rPr>
          <w:b/>
          <w:lang w:val="en-US"/>
        </w:rPr>
        <w:t xml:space="preserve">We will respond with your total and payment options via email. You will have 24 hours to make a payment, or your spot will be released. </w:t>
      </w:r>
    </w:p>
    <w:p w:rsidR="00AE0913" w:rsidRDefault="00AE0913" w:rsidP="008A2162">
      <w:pPr>
        <w:rPr>
          <w:lang w:val="en-US"/>
        </w:rPr>
      </w:pPr>
    </w:p>
    <w:p w:rsidR="002A445F" w:rsidRDefault="002A445F" w:rsidP="008A2162">
      <w:pPr>
        <w:rPr>
          <w:lang w:val="en-US"/>
        </w:rPr>
      </w:pPr>
    </w:p>
    <w:p w:rsidR="002A445F" w:rsidRDefault="002A445F" w:rsidP="008A2162">
      <w:pPr>
        <w:rPr>
          <w:lang w:val="en-US"/>
        </w:rPr>
      </w:pPr>
    </w:p>
    <w:p w:rsidR="002A445F" w:rsidRDefault="00B80451" w:rsidP="008A2162">
      <w:pPr>
        <w:rPr>
          <w:lang w:val="en-US"/>
        </w:rPr>
      </w:pPr>
      <w:r>
        <w:rPr>
          <w:lang w:val="en-US"/>
        </w:rPr>
        <w:t>TOTAL: _____________</w:t>
      </w:r>
    </w:p>
    <w:p w:rsidR="00B80451" w:rsidRDefault="00B80451" w:rsidP="008A2162">
      <w:pPr>
        <w:rPr>
          <w:lang w:val="en-US"/>
        </w:rPr>
      </w:pPr>
    </w:p>
    <w:p w:rsidR="00B80451" w:rsidRDefault="00B80451" w:rsidP="008A2162">
      <w:pPr>
        <w:rPr>
          <w:lang w:val="en-US"/>
        </w:rPr>
      </w:pPr>
      <w:r>
        <w:rPr>
          <w:lang w:val="en-US"/>
        </w:rPr>
        <w:t xml:space="preserve">PAID: _______________ </w:t>
      </w:r>
    </w:p>
    <w:p w:rsidR="00B80451" w:rsidRDefault="00B80451" w:rsidP="008A2162">
      <w:pPr>
        <w:rPr>
          <w:lang w:val="en-US"/>
        </w:rPr>
      </w:pPr>
    </w:p>
    <w:p w:rsidR="00E11379" w:rsidRDefault="00E11379" w:rsidP="008A2162">
      <w:pPr>
        <w:rPr>
          <w:lang w:val="en-US"/>
        </w:rPr>
      </w:pPr>
    </w:p>
    <w:p w:rsidR="009B0ADF" w:rsidRDefault="009B0ADF" w:rsidP="008A2162">
      <w:pPr>
        <w:rPr>
          <w:lang w:val="en-US"/>
        </w:rPr>
      </w:pPr>
    </w:p>
    <w:p w:rsidR="00AE0913" w:rsidRPr="00635988" w:rsidRDefault="00AE0913" w:rsidP="008A2162">
      <w:pPr>
        <w:rPr>
          <w:lang w:val="en-US"/>
        </w:rPr>
      </w:pPr>
    </w:p>
    <w:p w:rsidR="003E44C5" w:rsidRDefault="003E44C5" w:rsidP="00C877F4">
      <w:pPr>
        <w:rPr>
          <w:b/>
          <w:bCs/>
          <w:lang w:val="en-US"/>
        </w:rPr>
      </w:pPr>
    </w:p>
    <w:p w:rsidR="003E44C5" w:rsidRDefault="003E44C5" w:rsidP="0035441F">
      <w:pPr>
        <w:jc w:val="center"/>
        <w:rPr>
          <w:b/>
          <w:bCs/>
          <w:sz w:val="32"/>
          <w:szCs w:val="32"/>
          <w:lang w:val="en-US"/>
        </w:rPr>
      </w:pPr>
    </w:p>
    <w:p w:rsidR="003E44C5" w:rsidRDefault="003E44C5" w:rsidP="00326DAC">
      <w:pPr>
        <w:rPr>
          <w:b/>
          <w:bCs/>
          <w:sz w:val="32"/>
          <w:szCs w:val="32"/>
          <w:lang w:val="en-US"/>
        </w:rPr>
      </w:pPr>
    </w:p>
    <w:p w:rsidR="00B80451" w:rsidRPr="00B80451" w:rsidRDefault="00B80451" w:rsidP="00B80451">
      <w:pPr>
        <w:rPr>
          <w:bCs/>
          <w:lang w:val="en-US"/>
        </w:rPr>
      </w:pPr>
      <w:r w:rsidRPr="00B80451">
        <w:rPr>
          <w:bCs/>
          <w:lang w:val="en-US"/>
        </w:rPr>
        <w:t>Lesson times are currently not available for any of the sessions, as we have limited instructors. Times will be released closer to the start date.</w:t>
      </w:r>
    </w:p>
    <w:p w:rsidR="003E44C5" w:rsidRDefault="003E44C5" w:rsidP="0035441F">
      <w:pPr>
        <w:jc w:val="center"/>
        <w:rPr>
          <w:b/>
          <w:bCs/>
          <w:sz w:val="32"/>
          <w:szCs w:val="32"/>
          <w:lang w:val="en-US"/>
        </w:rPr>
      </w:pPr>
    </w:p>
    <w:p w:rsidR="00811E20" w:rsidRDefault="00811E20" w:rsidP="0035441F">
      <w:pPr>
        <w:jc w:val="center"/>
        <w:rPr>
          <w:b/>
          <w:bCs/>
          <w:sz w:val="32"/>
          <w:szCs w:val="32"/>
          <w:lang w:val="en-US"/>
        </w:rPr>
      </w:pPr>
    </w:p>
    <w:sectPr w:rsidR="00811E20" w:rsidSect="008E3A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EC" w:rsidRDefault="008D54EC" w:rsidP="00D31DCD">
      <w:r>
        <w:separator/>
      </w:r>
    </w:p>
  </w:endnote>
  <w:endnote w:type="continuationSeparator" w:id="0">
    <w:p w:rsidR="008D54EC" w:rsidRDefault="008D54EC" w:rsidP="00D3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EC" w:rsidRDefault="008D54EC" w:rsidP="00D31DCD">
      <w:r>
        <w:separator/>
      </w:r>
    </w:p>
  </w:footnote>
  <w:footnote w:type="continuationSeparator" w:id="0">
    <w:p w:rsidR="008D54EC" w:rsidRDefault="008D54EC" w:rsidP="00D3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B3" w:rsidRPr="00BE7C9D" w:rsidRDefault="00A9695F" w:rsidP="00F73B33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Unity Credit Union Aquatic Cent</w:t>
    </w:r>
    <w:r w:rsidR="00D31DCD" w:rsidRPr="00BE7C9D">
      <w:rPr>
        <w:sz w:val="28"/>
        <w:szCs w:val="28"/>
        <w:lang w:val="en-US"/>
      </w:rPr>
      <w:t>r</w:t>
    </w:r>
    <w:r>
      <w:rPr>
        <w:sz w:val="28"/>
        <w:szCs w:val="28"/>
        <w:lang w:val="en-US"/>
      </w:rPr>
      <w:t>e</w:t>
    </w:r>
    <w:r w:rsidR="001141AC" w:rsidRPr="00BE7C9D">
      <w:rPr>
        <w:sz w:val="28"/>
        <w:szCs w:val="28"/>
        <w:lang w:val="en-US"/>
      </w:rPr>
      <w:t xml:space="preserve"> - </w:t>
    </w:r>
    <w:r w:rsidR="00D31DCD" w:rsidRPr="00BE7C9D">
      <w:rPr>
        <w:sz w:val="28"/>
        <w:szCs w:val="28"/>
        <w:lang w:val="en-US"/>
      </w:rPr>
      <w:t>2021 Swimming Lesson Registration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98D"/>
    <w:multiLevelType w:val="hybridMultilevel"/>
    <w:tmpl w:val="678CEFA2"/>
    <w:lvl w:ilvl="0" w:tplc="99C2441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C85F9D"/>
    <w:multiLevelType w:val="hybridMultilevel"/>
    <w:tmpl w:val="AC827B4A"/>
    <w:lvl w:ilvl="0" w:tplc="CC4AC22C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47661"/>
    <w:multiLevelType w:val="hybridMultilevel"/>
    <w:tmpl w:val="8C74A2F0"/>
    <w:lvl w:ilvl="0" w:tplc="73805F8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CD"/>
    <w:rsid w:val="00044EF1"/>
    <w:rsid w:val="00046320"/>
    <w:rsid w:val="00056FEC"/>
    <w:rsid w:val="000D3DC8"/>
    <w:rsid w:val="000F2FE2"/>
    <w:rsid w:val="000F4894"/>
    <w:rsid w:val="001141AC"/>
    <w:rsid w:val="00155C4A"/>
    <w:rsid w:val="00157681"/>
    <w:rsid w:val="001576B8"/>
    <w:rsid w:val="00191CA8"/>
    <w:rsid w:val="001F23C3"/>
    <w:rsid w:val="002038C5"/>
    <w:rsid w:val="00222BF7"/>
    <w:rsid w:val="00290016"/>
    <w:rsid w:val="002A445F"/>
    <w:rsid w:val="002A752C"/>
    <w:rsid w:val="002D07B8"/>
    <w:rsid w:val="002E73CE"/>
    <w:rsid w:val="002F0689"/>
    <w:rsid w:val="002F17B3"/>
    <w:rsid w:val="002F7121"/>
    <w:rsid w:val="00313740"/>
    <w:rsid w:val="0032146A"/>
    <w:rsid w:val="00326DAC"/>
    <w:rsid w:val="00330578"/>
    <w:rsid w:val="0033457E"/>
    <w:rsid w:val="003500C7"/>
    <w:rsid w:val="0035441F"/>
    <w:rsid w:val="00366BE9"/>
    <w:rsid w:val="00377F06"/>
    <w:rsid w:val="003A412E"/>
    <w:rsid w:val="003B76A6"/>
    <w:rsid w:val="003D1545"/>
    <w:rsid w:val="003E44C5"/>
    <w:rsid w:val="00405ED9"/>
    <w:rsid w:val="00425DF2"/>
    <w:rsid w:val="00455E3D"/>
    <w:rsid w:val="004845E2"/>
    <w:rsid w:val="004C076C"/>
    <w:rsid w:val="004C6A53"/>
    <w:rsid w:val="004E3BE9"/>
    <w:rsid w:val="00552427"/>
    <w:rsid w:val="005832A5"/>
    <w:rsid w:val="00587F53"/>
    <w:rsid w:val="005A2ADD"/>
    <w:rsid w:val="005E49B6"/>
    <w:rsid w:val="00607C2C"/>
    <w:rsid w:val="00635988"/>
    <w:rsid w:val="00640904"/>
    <w:rsid w:val="006446E3"/>
    <w:rsid w:val="006574DE"/>
    <w:rsid w:val="00667C8F"/>
    <w:rsid w:val="00670EBD"/>
    <w:rsid w:val="00671462"/>
    <w:rsid w:val="00680D0D"/>
    <w:rsid w:val="006F60DD"/>
    <w:rsid w:val="00732474"/>
    <w:rsid w:val="00763A62"/>
    <w:rsid w:val="00787C75"/>
    <w:rsid w:val="007E253A"/>
    <w:rsid w:val="00811E20"/>
    <w:rsid w:val="00822310"/>
    <w:rsid w:val="0084062D"/>
    <w:rsid w:val="00863045"/>
    <w:rsid w:val="00885CC1"/>
    <w:rsid w:val="00896C9C"/>
    <w:rsid w:val="008A2162"/>
    <w:rsid w:val="008D468D"/>
    <w:rsid w:val="008D54EC"/>
    <w:rsid w:val="008E3ACE"/>
    <w:rsid w:val="008E59C5"/>
    <w:rsid w:val="008E67B0"/>
    <w:rsid w:val="00905F98"/>
    <w:rsid w:val="0091423D"/>
    <w:rsid w:val="009221BA"/>
    <w:rsid w:val="00930E00"/>
    <w:rsid w:val="00934C31"/>
    <w:rsid w:val="009771D1"/>
    <w:rsid w:val="00982085"/>
    <w:rsid w:val="009B0ADF"/>
    <w:rsid w:val="009F00A7"/>
    <w:rsid w:val="009F3D1A"/>
    <w:rsid w:val="00A00B06"/>
    <w:rsid w:val="00A062A3"/>
    <w:rsid w:val="00A115ED"/>
    <w:rsid w:val="00A11EC5"/>
    <w:rsid w:val="00A125AF"/>
    <w:rsid w:val="00A15B1D"/>
    <w:rsid w:val="00A52BAD"/>
    <w:rsid w:val="00A94D0F"/>
    <w:rsid w:val="00A9695F"/>
    <w:rsid w:val="00AB1420"/>
    <w:rsid w:val="00AC0565"/>
    <w:rsid w:val="00AE0913"/>
    <w:rsid w:val="00AE7770"/>
    <w:rsid w:val="00B0259D"/>
    <w:rsid w:val="00B04E2E"/>
    <w:rsid w:val="00B10BE8"/>
    <w:rsid w:val="00B50C4D"/>
    <w:rsid w:val="00B512AF"/>
    <w:rsid w:val="00B62382"/>
    <w:rsid w:val="00B76BDD"/>
    <w:rsid w:val="00B80451"/>
    <w:rsid w:val="00B85B2B"/>
    <w:rsid w:val="00BE7C9D"/>
    <w:rsid w:val="00C52DDE"/>
    <w:rsid w:val="00C6705B"/>
    <w:rsid w:val="00C877F4"/>
    <w:rsid w:val="00C92338"/>
    <w:rsid w:val="00CD0603"/>
    <w:rsid w:val="00CF342D"/>
    <w:rsid w:val="00D31DCD"/>
    <w:rsid w:val="00D33729"/>
    <w:rsid w:val="00D4216A"/>
    <w:rsid w:val="00D50F0C"/>
    <w:rsid w:val="00D56EBE"/>
    <w:rsid w:val="00D65A3B"/>
    <w:rsid w:val="00D7662F"/>
    <w:rsid w:val="00D76C97"/>
    <w:rsid w:val="00D8006D"/>
    <w:rsid w:val="00D84055"/>
    <w:rsid w:val="00D945F0"/>
    <w:rsid w:val="00DA309D"/>
    <w:rsid w:val="00DB16E7"/>
    <w:rsid w:val="00DD3D9C"/>
    <w:rsid w:val="00DF2E7C"/>
    <w:rsid w:val="00E11379"/>
    <w:rsid w:val="00E359B2"/>
    <w:rsid w:val="00E421C1"/>
    <w:rsid w:val="00E44BE0"/>
    <w:rsid w:val="00E62B94"/>
    <w:rsid w:val="00E81828"/>
    <w:rsid w:val="00EC6A25"/>
    <w:rsid w:val="00ED154E"/>
    <w:rsid w:val="00F0443F"/>
    <w:rsid w:val="00F052F6"/>
    <w:rsid w:val="00F127CF"/>
    <w:rsid w:val="00F129EC"/>
    <w:rsid w:val="00F200BB"/>
    <w:rsid w:val="00F25069"/>
    <w:rsid w:val="00F57EE2"/>
    <w:rsid w:val="00F73B33"/>
    <w:rsid w:val="00F76D7A"/>
    <w:rsid w:val="00F81B65"/>
    <w:rsid w:val="00F92BFD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CD"/>
  </w:style>
  <w:style w:type="paragraph" w:styleId="Footer">
    <w:name w:val="footer"/>
    <w:basedOn w:val="Normal"/>
    <w:link w:val="FooterChar"/>
    <w:uiPriority w:val="99"/>
    <w:unhideWhenUsed/>
    <w:rsid w:val="00D31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CD"/>
  </w:style>
  <w:style w:type="paragraph" w:styleId="ListParagraph">
    <w:name w:val="List Paragraph"/>
    <w:basedOn w:val="Normal"/>
    <w:uiPriority w:val="34"/>
    <w:qFormat/>
    <w:rsid w:val="00D31D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0C4D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50C4D"/>
    <w:rPr>
      <w:rFonts w:ascii="Calibri" w:eastAsia="MS Mincho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E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E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Gartner</dc:creator>
  <cp:lastModifiedBy>Recreation</cp:lastModifiedBy>
  <cp:revision>3</cp:revision>
  <cp:lastPrinted>2021-04-28T22:18:00Z</cp:lastPrinted>
  <dcterms:created xsi:type="dcterms:W3CDTF">2021-05-12T18:57:00Z</dcterms:created>
  <dcterms:modified xsi:type="dcterms:W3CDTF">2021-05-12T18:58:00Z</dcterms:modified>
</cp:coreProperties>
</file>